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C1E64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Development Lead</w:t>
      </w:r>
    </w:p>
    <w:p w14:paraId="0526ABC3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37980B9E" w14:textId="77777777" w:rsidR="00CF15E3" w:rsidRDefault="00CF15E3" w:rsidP="00CF15E3">
      <w:pPr>
        <w:pStyle w:val="HTMLPreformatted"/>
        <w:rPr>
          <w:color w:val="000000"/>
        </w:rPr>
      </w:pPr>
    </w:p>
    <w:p w14:paraId="5F027394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Ian Stapleton </w:t>
      </w:r>
      <w:proofErr w:type="spellStart"/>
      <w:r>
        <w:rPr>
          <w:color w:val="000000"/>
        </w:rPr>
        <w:t>Cordasco</w:t>
      </w:r>
      <w:proofErr w:type="spellEnd"/>
      <w:r>
        <w:rPr>
          <w:color w:val="000000"/>
        </w:rPr>
        <w:t xml:space="preserve"> &lt;graffatcolmingov@gmail.com&gt;</w:t>
      </w:r>
    </w:p>
    <w:p w14:paraId="7C18E408" w14:textId="77777777" w:rsidR="00CF15E3" w:rsidRDefault="00CF15E3" w:rsidP="00CF15E3">
      <w:pPr>
        <w:pStyle w:val="HTMLPreformatted"/>
        <w:rPr>
          <w:color w:val="000000"/>
        </w:rPr>
      </w:pPr>
    </w:p>
    <w:p w14:paraId="61F0FCFE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Contributors</w:t>
      </w:r>
    </w:p>
    <w:p w14:paraId="7526804D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------------</w:t>
      </w:r>
    </w:p>
    <w:p w14:paraId="6114F69E" w14:textId="77777777" w:rsidR="00CF15E3" w:rsidRDefault="00CF15E3" w:rsidP="00CF15E3">
      <w:pPr>
        <w:pStyle w:val="HTMLPreformatted"/>
        <w:rPr>
          <w:color w:val="000000"/>
        </w:rPr>
      </w:pPr>
    </w:p>
    <w:p w14:paraId="7C45F3EC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Thomas </w:t>
      </w:r>
      <w:proofErr w:type="spellStart"/>
      <w:r>
        <w:rPr>
          <w:color w:val="000000"/>
        </w:rPr>
        <w:t>Weißschuh</w:t>
      </w:r>
      <w:proofErr w:type="spellEnd"/>
    </w:p>
    <w:p w14:paraId="22AB8D7C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Kostya </w:t>
      </w:r>
      <w:proofErr w:type="spellStart"/>
      <w:r>
        <w:rPr>
          <w:color w:val="000000"/>
        </w:rPr>
        <w:t>Esmukov</w:t>
      </w:r>
      <w:proofErr w:type="spellEnd"/>
    </w:p>
    <w:p w14:paraId="2A5FA57D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 Derek Higgins</w:t>
      </w:r>
    </w:p>
    <w:p w14:paraId="325C8547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Victor </w:t>
      </w:r>
      <w:proofErr w:type="spellStart"/>
      <w:r>
        <w:rPr>
          <w:color w:val="000000"/>
        </w:rPr>
        <w:t>Stinner</w:t>
      </w:r>
      <w:proofErr w:type="spellEnd"/>
    </w:p>
    <w:p w14:paraId="2271B89B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 Viktor Haag</w:t>
      </w:r>
    </w:p>
    <w:p w14:paraId="7FC3D48B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 Seth Michael Larson</w:t>
      </w:r>
    </w:p>
    <w:p w14:paraId="012D4576" w14:textId="77777777" w:rsidR="00333A0F" w:rsidRPr="00CF15E3" w:rsidRDefault="00333A0F" w:rsidP="00CF15E3"/>
    <w:sectPr w:rsidR="00333A0F" w:rsidRPr="00CF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C0"/>
    <w:rsid w:val="00333A0F"/>
    <w:rsid w:val="006910C0"/>
    <w:rsid w:val="00C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F10C"/>
  <w15:chartTrackingRefBased/>
  <w15:docId w15:val="{F2B9EB66-CE67-4A26-B64D-CB1D9607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0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0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2022-12-20T16:31:00Z</dcterms:created>
  <dcterms:modified xsi:type="dcterms:W3CDTF">2022-12-20T16:31:00Z</dcterms:modified>
</cp:coreProperties>
</file>